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Breunig Joseph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36.059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36.059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21,599.528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JOSEPH C. BREUNIG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0401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3396</Characters>
  <CharactersWithSpaces>3951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